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721"/>
        <w:tblW w:w="10774" w:type="dxa"/>
        <w:tblLook w:val="04A0" w:firstRow="1" w:lastRow="0" w:firstColumn="1" w:lastColumn="0" w:noHBand="0" w:noVBand="1"/>
      </w:tblPr>
      <w:tblGrid>
        <w:gridCol w:w="5452"/>
        <w:gridCol w:w="5322"/>
      </w:tblGrid>
      <w:tr w:rsidR="005E4E6D" w:rsidRPr="007350BB" w14:paraId="2EEFF0E7" w14:textId="77777777" w:rsidTr="0027028F">
        <w:trPr>
          <w:trHeight w:val="563"/>
        </w:trPr>
        <w:tc>
          <w:tcPr>
            <w:tcW w:w="10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4D960" w14:textId="62F9FE27" w:rsidR="00751CA8" w:rsidRPr="007350BB" w:rsidRDefault="00751CA8" w:rsidP="0027028F">
            <w:pPr>
              <w:keepNext/>
              <w:widowControl w:val="0"/>
              <w:ind w:left="5103"/>
              <w:jc w:val="both"/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 xml:space="preserve">Додаток </w:t>
            </w:r>
            <w:r w:rsidR="00556D8A" w:rsidRPr="007350BB">
              <w:rPr>
                <w:sz w:val="18"/>
                <w:szCs w:val="18"/>
              </w:rPr>
              <w:t>9</w:t>
            </w:r>
          </w:p>
          <w:p w14:paraId="738420EC" w14:textId="77777777" w:rsidR="000E7325" w:rsidRPr="007350BB" w:rsidRDefault="00751CA8" w:rsidP="0027028F">
            <w:pPr>
              <w:keepNext/>
              <w:keepLines/>
              <w:suppressLineNumbers/>
              <w:ind w:left="5103"/>
              <w:jc w:val="both"/>
              <w:rPr>
                <w:sz w:val="20"/>
                <w:szCs w:val="20"/>
              </w:rPr>
            </w:pPr>
            <w:r w:rsidRPr="007350BB">
              <w:rPr>
                <w:sz w:val="18"/>
                <w:szCs w:val="18"/>
              </w:rPr>
              <w:t>до Положення про порядок надання молодим сім’ям та одиноким молодим громадянам довгострокових пільгових кредитів для будівництва (реконструкції) та придбання житла за рахунок власних коштів (коштів статутного капіталу)</w:t>
            </w:r>
          </w:p>
        </w:tc>
      </w:tr>
      <w:tr w:rsidR="00731018" w:rsidRPr="007350BB" w14:paraId="7C7897E5" w14:textId="77777777" w:rsidTr="0027028F">
        <w:trPr>
          <w:trHeight w:val="86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45F98870" w14:textId="77777777" w:rsidR="00731018" w:rsidRPr="007350BB" w:rsidRDefault="00731018" w:rsidP="0027028F">
            <w:pPr>
              <w:jc w:val="center"/>
              <w:rPr>
                <w:b/>
                <w:bCs/>
                <w:sz w:val="20"/>
                <w:szCs w:val="20"/>
              </w:rPr>
            </w:pPr>
            <w:r w:rsidRPr="007350BB">
              <w:rPr>
                <w:b/>
                <w:bCs/>
                <w:sz w:val="20"/>
                <w:szCs w:val="20"/>
              </w:rPr>
              <w:t>АНКЕТА ГРОМАДЯНИНА - КОНТАКТНОЇ ОСОБИ</w:t>
            </w:r>
          </w:p>
          <w:p w14:paraId="10F40536" w14:textId="77777777" w:rsidR="00731018" w:rsidRPr="007350BB" w:rsidRDefault="00731018" w:rsidP="0027028F">
            <w:pPr>
              <w:ind w:right="-250"/>
              <w:jc w:val="center"/>
              <w:rPr>
                <w:b/>
                <w:bCs/>
                <w:sz w:val="18"/>
                <w:szCs w:val="18"/>
              </w:rPr>
            </w:pPr>
            <w:r w:rsidRPr="007350BB">
              <w:rPr>
                <w:bCs/>
                <w:sz w:val="20"/>
                <w:szCs w:val="20"/>
              </w:rPr>
              <w:t>(заповнюється машинодруком або від руки друкованими літерами)</w:t>
            </w:r>
          </w:p>
        </w:tc>
      </w:tr>
      <w:tr w:rsidR="00731018" w:rsidRPr="007350BB" w14:paraId="6A45A9FD" w14:textId="77777777" w:rsidTr="0027028F">
        <w:trPr>
          <w:trHeight w:val="276"/>
        </w:trPr>
        <w:tc>
          <w:tcPr>
            <w:tcW w:w="10774" w:type="dxa"/>
            <w:gridSpan w:val="2"/>
            <w:tcBorders>
              <w:bottom w:val="nil"/>
            </w:tcBorders>
          </w:tcPr>
          <w:p w14:paraId="39681DA2" w14:textId="77777777" w:rsidR="00731018" w:rsidRPr="007350BB" w:rsidRDefault="00731018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Відомості про громадянина</w:t>
            </w:r>
          </w:p>
        </w:tc>
      </w:tr>
      <w:tr w:rsidR="008C7172" w:rsidRPr="007350BB" w14:paraId="39E6D20D" w14:textId="77777777" w:rsidTr="0027028F">
        <w:trPr>
          <w:trHeight w:val="2817"/>
        </w:trPr>
        <w:tc>
          <w:tcPr>
            <w:tcW w:w="5452" w:type="dxa"/>
            <w:tcBorders>
              <w:top w:val="nil"/>
              <w:right w:val="nil"/>
            </w:tcBorders>
          </w:tcPr>
          <w:p w14:paraId="0D973C75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Прізвище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RPr="007350BB" w14:paraId="4BD7EB8A" w14:textId="77777777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DF71D6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3014D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B9D6CA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15F157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C86B2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C36B9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A046BE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AD7A1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8312B5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1581C3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C40518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A85CF6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71ED4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FA9386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9E59F4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91D760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A45228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94ACC9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598A3F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573E3AD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Ім’я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RPr="007350BB" w14:paraId="451F8B3C" w14:textId="77777777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9F235D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C07883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8007D8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DD0AB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BF225A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39ADFE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78CFDF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6F773B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E1E6FD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0B4A46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12F5F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B726DE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FEE1B4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C99DBD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592DD6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E43C72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93AFE4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38BF1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708513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62D4CBE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По батькові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RPr="007350BB" w14:paraId="333812AC" w14:textId="77777777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2E60DF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EB2504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9BEEA1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27720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04DA80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E3393D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BBC937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7365E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218FEA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3EDF4D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AD650A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E0856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6BD5D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DF806E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2EA02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C364F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044AC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0B60E0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345436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931302C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</w:p>
          <w:p w14:paraId="3F11B9BD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 xml:space="preserve">паспортні данні/данні </w:t>
            </w:r>
            <w:r w:rsidRPr="007350BB">
              <w:rPr>
                <w:b/>
                <w:sz w:val="18"/>
                <w:szCs w:val="18"/>
                <w:lang w:val="en-US"/>
              </w:rPr>
              <w:t>ID</w:t>
            </w:r>
            <w:r w:rsidRPr="007350BB">
              <w:rPr>
                <w:b/>
                <w:sz w:val="18"/>
                <w:szCs w:val="18"/>
              </w:rPr>
              <w:t xml:space="preserve"> картки/</w:t>
            </w:r>
          </w:p>
          <w:p w14:paraId="260F5284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свідоцтво про народження (для неповнолітніх осіб)</w:t>
            </w:r>
          </w:p>
          <w:p w14:paraId="34DD570A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Серія                    Номер документа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7350BB" w14:paraId="3911537D" w14:textId="77777777" w:rsidTr="00EB1CAC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0E03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14:paraId="61877A8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2575266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left w:val="dashSmallGap" w:sz="4" w:space="0" w:color="auto"/>
                  </w:tcBorders>
                </w:tcPr>
                <w:p w14:paraId="1A4EF33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right w:val="single" w:sz="4" w:space="0" w:color="auto"/>
                  </w:tcBorders>
                </w:tcPr>
                <w:p w14:paraId="61D56ED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A944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78E5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D311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13F1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EE36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14:paraId="15268BC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02CE504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3FE98F1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14:paraId="7E23A8D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8BCC756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 xml:space="preserve">   Дата видачі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7350BB" w14:paraId="1224E02E" w14:textId="77777777" w:rsidTr="00EB1CAC">
              <w:tc>
                <w:tcPr>
                  <w:tcW w:w="261" w:type="dxa"/>
                </w:tcPr>
                <w:p w14:paraId="2D3821C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</w:tcPr>
                <w:p w14:paraId="5D74D2F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65CD46D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0F24419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7CF3EA6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3474815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7493575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538AE29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BB90633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</w:p>
        </w:tc>
        <w:tc>
          <w:tcPr>
            <w:tcW w:w="5322" w:type="dxa"/>
            <w:tcBorders>
              <w:top w:val="nil"/>
              <w:left w:val="nil"/>
            </w:tcBorders>
          </w:tcPr>
          <w:p w14:paraId="742FA2EC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Дата народження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</w:tblGrid>
            <w:tr w:rsidR="008C7172" w:rsidRPr="007350BB" w14:paraId="458390A2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28A341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AFE2A7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3AF8FE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2FD91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3A8618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DB37DE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9F196F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438E3A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3506B98" w14:textId="77777777" w:rsidR="008C7172" w:rsidRPr="007350BB" w:rsidRDefault="00D52F6D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Вік (повних років)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</w:tblGrid>
            <w:tr w:rsidR="00D52F6D" w:rsidRPr="007350BB" w14:paraId="6C676944" w14:textId="77777777" w:rsidTr="00375BF9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F3C90C5" w14:textId="77777777" w:rsidR="00D52F6D" w:rsidRPr="007350BB" w:rsidRDefault="00D52F6D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8A9447" w14:textId="77777777" w:rsidR="00D52F6D" w:rsidRPr="007350BB" w:rsidRDefault="00D52F6D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63E511C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Реєстраційний номер</w:t>
            </w:r>
            <w:r w:rsidR="00A84025" w:rsidRPr="007350BB">
              <w:rPr>
                <w:b/>
                <w:sz w:val="18"/>
                <w:szCs w:val="18"/>
              </w:rPr>
              <w:t xml:space="preserve"> облікової</w:t>
            </w:r>
            <w:r w:rsidRPr="007350BB">
              <w:rPr>
                <w:b/>
                <w:sz w:val="18"/>
                <w:szCs w:val="18"/>
              </w:rPr>
              <w:t xml:space="preserve"> картки платника податків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8C7172" w:rsidRPr="007350BB" w14:paraId="21681E08" w14:textId="77777777" w:rsidTr="00BF6585">
              <w:tc>
                <w:tcPr>
                  <w:tcW w:w="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FBA7F4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0B2AEE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1EC860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9DF41B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4E7FA2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2743BE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02BCED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BA9C1A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A75FC9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B679FB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254E2DD" w14:textId="77777777" w:rsidR="008C7172" w:rsidRPr="007350BB" w:rsidRDefault="008C7172" w:rsidP="0027028F">
            <w:pPr>
              <w:rPr>
                <w:b/>
                <w:sz w:val="18"/>
                <w:szCs w:val="18"/>
                <w:lang w:val="ru-RU"/>
              </w:rPr>
            </w:pPr>
          </w:p>
          <w:p w14:paraId="7D8FF679" w14:textId="77777777" w:rsidR="008C7172" w:rsidRPr="007350BB" w:rsidRDefault="008C7172" w:rsidP="0027028F">
            <w:pPr>
              <w:rPr>
                <w:b/>
                <w:sz w:val="18"/>
                <w:szCs w:val="18"/>
                <w:lang w:val="ru-RU"/>
              </w:rPr>
            </w:pPr>
            <w:r w:rsidRPr="007350BB">
              <w:rPr>
                <w:b/>
                <w:sz w:val="18"/>
                <w:szCs w:val="18"/>
                <w:lang w:val="ru-RU"/>
              </w:rPr>
              <w:t xml:space="preserve">    </w:t>
            </w:r>
          </w:p>
          <w:tbl>
            <w:tblPr>
              <w:tblpPr w:leftFromText="180" w:rightFromText="180" w:vertAnchor="text" w:horzAnchor="page" w:tblpX="2097" w:tblpY="-2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7350BB" w14:paraId="0789DB47" w14:textId="77777777" w:rsidTr="00BF6585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6EF7705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відсутній через релігійні переконання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7BB5C66A" w14:textId="77777777" w:rsidR="008C7172" w:rsidRPr="007350BB" w:rsidRDefault="008C7172" w:rsidP="0027028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4EADF58E" w14:textId="77777777" w:rsidR="008C7172" w:rsidRPr="007350BB" w:rsidRDefault="008C7172" w:rsidP="0027028F">
            <w:pPr>
              <w:rPr>
                <w:b/>
                <w:sz w:val="18"/>
                <w:szCs w:val="18"/>
                <w:lang w:val="en-US"/>
              </w:rPr>
            </w:pPr>
          </w:p>
          <w:p w14:paraId="02B21C5C" w14:textId="77777777" w:rsidR="008C7172" w:rsidRPr="007350BB" w:rsidRDefault="008C7172" w:rsidP="0027028F">
            <w:pPr>
              <w:rPr>
                <w:b/>
                <w:sz w:val="18"/>
                <w:szCs w:val="18"/>
                <w:lang w:val="ru-RU"/>
              </w:rPr>
            </w:pPr>
          </w:p>
          <w:p w14:paraId="05F6ABC0" w14:textId="77777777" w:rsidR="000E7325" w:rsidRPr="007350BB" w:rsidRDefault="000E7325" w:rsidP="0027028F">
            <w:pPr>
              <w:rPr>
                <w:b/>
                <w:sz w:val="18"/>
                <w:szCs w:val="18"/>
                <w:lang w:val="ru-RU"/>
              </w:rPr>
            </w:pPr>
          </w:p>
          <w:p w14:paraId="63278C50" w14:textId="77777777" w:rsidR="008C7172" w:rsidRPr="007350BB" w:rsidRDefault="008C7172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Громадянство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0DEBD635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3EC64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64A3C1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8EFCFD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30444C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5CEE3C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0420C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6A5EF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5C905B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BECFFD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20BEF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949EE7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44EB0B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9DF043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BB1D61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06E68F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6BD083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CF1335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C4C93F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0D6078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B857504" w14:textId="77777777" w:rsidR="008C7172" w:rsidRPr="007350BB" w:rsidRDefault="008C7172" w:rsidP="0027028F">
            <w:pPr>
              <w:rPr>
                <w:sz w:val="18"/>
                <w:szCs w:val="18"/>
              </w:rPr>
            </w:pPr>
          </w:p>
        </w:tc>
      </w:tr>
      <w:tr w:rsidR="008C7172" w:rsidRPr="007350BB" w14:paraId="636832DE" w14:textId="77777777" w:rsidTr="0027028F">
        <w:trPr>
          <w:trHeight w:val="3125"/>
        </w:trPr>
        <w:tc>
          <w:tcPr>
            <w:tcW w:w="5452" w:type="dxa"/>
          </w:tcPr>
          <w:p w14:paraId="67150E05" w14:textId="77777777" w:rsidR="008C7172" w:rsidRPr="007350BB" w:rsidRDefault="008C7172" w:rsidP="0027028F">
            <w:pPr>
              <w:rPr>
                <w:b/>
                <w:sz w:val="18"/>
                <w:szCs w:val="18"/>
                <w:lang w:val="ru-RU"/>
              </w:rPr>
            </w:pPr>
            <w:r w:rsidRPr="007350BB">
              <w:rPr>
                <w:b/>
                <w:sz w:val="18"/>
                <w:szCs w:val="18"/>
              </w:rPr>
              <w:t>Зареєстроване місце проживання</w:t>
            </w:r>
          </w:p>
          <w:p w14:paraId="2DC7B2BB" w14:textId="77777777" w:rsidR="008C7172" w:rsidRPr="007350BB" w:rsidRDefault="008C7172" w:rsidP="0027028F">
            <w:pPr>
              <w:rPr>
                <w:b/>
                <w:sz w:val="18"/>
                <w:szCs w:val="18"/>
                <w:lang w:val="ru-RU"/>
              </w:rPr>
            </w:pPr>
          </w:p>
          <w:p w14:paraId="61206C66" w14:textId="77777777" w:rsidR="008C7172" w:rsidRPr="007350BB" w:rsidRDefault="008C7172" w:rsidP="0027028F">
            <w:pPr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35F939E9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3EB754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AFFC23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0C9CCF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8C9AAB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BA6760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C0BFFE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36534A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A2E97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0E3C74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D62014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3D904D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9BC7C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4D14E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E27F7C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E594B8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B4849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25068C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1D184A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DDA97A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52F81BA" w14:textId="77777777" w:rsidR="008C7172" w:rsidRPr="007350BB" w:rsidRDefault="008C7172" w:rsidP="0027028F">
            <w:pPr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>Район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34F54636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A908D7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690FB3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301F16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96CB6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005A66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3CD868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AF8D7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FD3CC1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B48E2A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62CBE5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D900CD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49752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F1FA22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B9D3F6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9584C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51432B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2E98D1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4D573B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BC4B8E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RPr="007350BB" w14:paraId="1C9239EC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093617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10F79A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9BC0BC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1CF65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824074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9372EA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0618E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5F569E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2EB6CD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BB9CB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47726A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1324F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B7E167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2F801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C5184B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5D274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6B90E5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466D10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76DDBB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0C4C8AF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0853B306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0E07B1AB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7350BB" w14:paraId="260A88BC" w14:textId="77777777" w:rsidTr="004627F6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5837A158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Місто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359DF5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8F9BCE9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1089E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0144644D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14:paraId="37C89BB7" w14:textId="77777777" w:rsidR="008C7172" w:rsidRPr="007350BB" w:rsidRDefault="008C7172" w:rsidP="0027028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7D2C5DA6" w14:textId="77777777" w:rsidR="008C7172" w:rsidRPr="007350BB" w:rsidRDefault="008C7172" w:rsidP="0027028F">
            <w:pPr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14:paraId="2A11A2D7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01A0DD90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13608D6B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7A1E0CDF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28A85C1B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E0CBE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3FB029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F9FDC3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2D0C12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D8F3A2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B6D87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39B0F1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9ED89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E826F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B2CCE1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0EA3C5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518B69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022479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E20C87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AB8477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99806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DE0053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634533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068343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DE232C7" w14:textId="77777777" w:rsidR="008C7172" w:rsidRPr="007350BB" w:rsidRDefault="008C7172" w:rsidP="0027028F">
            <w:pPr>
              <w:rPr>
                <w:sz w:val="12"/>
                <w:szCs w:val="12"/>
              </w:rPr>
            </w:pPr>
          </w:p>
          <w:p w14:paraId="49C2D442" w14:textId="77777777" w:rsidR="008C7172" w:rsidRPr="007350BB" w:rsidRDefault="008C7172" w:rsidP="0027028F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0"/>
              <w:gridCol w:w="224"/>
              <w:gridCol w:w="225"/>
              <w:gridCol w:w="226"/>
              <w:gridCol w:w="226"/>
              <w:gridCol w:w="844"/>
              <w:gridCol w:w="267"/>
              <w:gridCol w:w="268"/>
              <w:gridCol w:w="1197"/>
              <w:gridCol w:w="226"/>
              <w:gridCol w:w="226"/>
              <w:gridCol w:w="226"/>
            </w:tblGrid>
            <w:tr w:rsidR="008C7172" w:rsidRPr="007350BB" w14:paraId="693B3C07" w14:textId="77777777" w:rsidTr="00CD31A2">
              <w:trPr>
                <w:trHeight w:val="253"/>
              </w:trPr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5255CB41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3704E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D82532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7C63C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CA1D2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0078CDB5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78591E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FAEDC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3FE426DB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2EB37FD8" w14:textId="77777777" w:rsidR="008C7172" w:rsidRPr="007350BB" w:rsidRDefault="008C7172" w:rsidP="002702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373C449B" w14:textId="77777777" w:rsidR="008C7172" w:rsidRPr="007350BB" w:rsidRDefault="008C7172" w:rsidP="002702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1E20BE8F" w14:textId="77777777" w:rsidR="008C7172" w:rsidRPr="007350BB" w:rsidRDefault="008C7172" w:rsidP="002702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07ACEB5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2258BA64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40F3507D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5163B429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7903602F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  <w:r w:rsidRPr="007350BB"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:rsidRPr="007350BB" w14:paraId="549A5371" w14:textId="77777777" w:rsidTr="00AA762D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118DDC5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BCE3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2626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4F3A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38A3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AE75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F7FF789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  <w:r w:rsidRPr="007350BB">
              <w:rPr>
                <w:sz w:val="2"/>
                <w:szCs w:val="2"/>
              </w:rPr>
              <w:t xml:space="preserve">  </w:t>
            </w:r>
          </w:p>
          <w:p w14:paraId="2B4810B2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14:paraId="06B552E9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</w:tc>
        <w:tc>
          <w:tcPr>
            <w:tcW w:w="5322" w:type="dxa"/>
          </w:tcPr>
          <w:p w14:paraId="753A6ABD" w14:textId="77777777" w:rsidR="008C7172" w:rsidRPr="007350BB" w:rsidRDefault="008C7172" w:rsidP="0027028F">
            <w:pPr>
              <w:rPr>
                <w:b/>
                <w:sz w:val="18"/>
                <w:szCs w:val="18"/>
                <w:lang w:val="ru-RU"/>
              </w:rPr>
            </w:pPr>
            <w:r w:rsidRPr="007350BB">
              <w:rPr>
                <w:b/>
                <w:sz w:val="18"/>
                <w:szCs w:val="18"/>
              </w:rPr>
              <w:t xml:space="preserve">Фактичне місце проживання </w:t>
            </w:r>
          </w:p>
          <w:p w14:paraId="5D1DDA68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5D50AA76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7350BB" w14:paraId="563E93B5" w14:textId="77777777" w:rsidTr="000526A0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AA8532B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відповідає місцю реєстрації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268BA4D0" w14:textId="77777777" w:rsidR="008C7172" w:rsidRPr="007350BB" w:rsidRDefault="008C7172" w:rsidP="0027028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39B55FEB" w14:textId="77777777" w:rsidR="008C7172" w:rsidRPr="007350BB" w:rsidRDefault="008C7172" w:rsidP="0027028F">
            <w:pPr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1CE7B1A1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E2D9A0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67BE33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9C80CB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A9DC07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0EDA79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84235B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F12ED9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430AFD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D68E9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42A102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CB9757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1DC27E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5F3A27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EAC3EA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0ECE9A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BCBB89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174DF9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BB30EF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F528C9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F96393D" w14:textId="77777777" w:rsidR="008C7172" w:rsidRPr="007350BB" w:rsidRDefault="008C7172" w:rsidP="0027028F">
            <w:pPr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>Район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1A3CAF32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11ECB8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571CE8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0D19D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3A600B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2752BC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41CD12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0907B9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1E1559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C9CB17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250B32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CF6450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EC3C1B1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6EA5F18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84EF39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7E483F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4A82BF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2AC9A2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2A171D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69982D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RPr="007350BB" w14:paraId="79996835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519E32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2B849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98B5F2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2CDB55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8B23BC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8ABCFC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24DFB2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4A7D69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DF274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CF2CE40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9DF1FA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FCF130D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61AC67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C3BCC6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D1D156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FCA309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AB6B81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EC237A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BDD086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D3FA9F3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5E6789F2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4523EB5F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7350BB" w14:paraId="1A660466" w14:textId="77777777" w:rsidTr="00BF6585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0E0968EB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Місто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A4D6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256278B1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CD4B3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6038ABEB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14:paraId="79284EDA" w14:textId="77777777" w:rsidR="008C7172" w:rsidRPr="007350BB" w:rsidRDefault="008C7172" w:rsidP="0027028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56C372A1" w14:textId="77777777" w:rsidR="008C7172" w:rsidRPr="007350BB" w:rsidRDefault="008C7172" w:rsidP="0027028F">
            <w:pPr>
              <w:rPr>
                <w:sz w:val="18"/>
                <w:szCs w:val="18"/>
              </w:rPr>
            </w:pPr>
            <w:r w:rsidRPr="007350BB"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14:paraId="23115F76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6C87E497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345973EF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66C1740F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RPr="007350BB" w14:paraId="0E77F326" w14:textId="77777777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68E544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3D4489D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9694A6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7586C4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63F646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8FB46C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AD793E3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B5169DE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D5753F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A3D47B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BF4B2D5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57D8B8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C5F1834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730726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8A0FE3B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4345F51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6DD8ADD9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2C926202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06C6AA1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AB7B486" w14:textId="77777777" w:rsidR="008C7172" w:rsidRPr="007350BB" w:rsidRDefault="008C7172" w:rsidP="0027028F">
            <w:pPr>
              <w:rPr>
                <w:sz w:val="12"/>
                <w:szCs w:val="12"/>
              </w:rPr>
            </w:pPr>
          </w:p>
          <w:p w14:paraId="6495499A" w14:textId="77777777" w:rsidR="008C7172" w:rsidRPr="007350BB" w:rsidRDefault="008C7172" w:rsidP="0027028F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49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7"/>
              <w:gridCol w:w="226"/>
              <w:gridCol w:w="226"/>
              <w:gridCol w:w="226"/>
              <w:gridCol w:w="226"/>
              <w:gridCol w:w="834"/>
              <w:gridCol w:w="264"/>
              <w:gridCol w:w="264"/>
              <w:gridCol w:w="1172"/>
              <w:gridCol w:w="226"/>
              <w:gridCol w:w="226"/>
              <w:gridCol w:w="226"/>
            </w:tblGrid>
            <w:tr w:rsidR="00CD31A2" w:rsidRPr="007350BB" w14:paraId="39462C99" w14:textId="77777777" w:rsidTr="00CD31A2">
              <w:trPr>
                <w:trHeight w:val="255"/>
              </w:trPr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E357961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E4F4F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57812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C1372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2CC23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642E3EBE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9EBAB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2E77F" w14:textId="77777777" w:rsidR="008C7172" w:rsidRPr="007350BB" w:rsidRDefault="008C7172" w:rsidP="0027028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1DB7CDF4" w14:textId="77777777" w:rsidR="008C7172" w:rsidRPr="007350BB" w:rsidRDefault="008C7172" w:rsidP="0027028F">
                  <w:pPr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2F64C2D0" w14:textId="77777777" w:rsidR="008C7172" w:rsidRPr="007350BB" w:rsidRDefault="008C7172" w:rsidP="002702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47926FBE" w14:textId="77777777" w:rsidR="008C7172" w:rsidRPr="007350BB" w:rsidRDefault="008C7172" w:rsidP="002702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14:paraId="57D59F1E" w14:textId="77777777" w:rsidR="008C7172" w:rsidRPr="007350BB" w:rsidRDefault="008C7172" w:rsidP="002702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29B63C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5F40EEAA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5910EBEA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79374905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  <w:p w14:paraId="58F93CED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  <w:r w:rsidRPr="007350BB"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:rsidRPr="007350BB" w14:paraId="1C75B0CC" w14:textId="77777777" w:rsidTr="00BF6585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6CA33087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right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9A27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B10D6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1DEDF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FF80A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B681C" w14:textId="77777777" w:rsidR="008C7172" w:rsidRPr="007350BB" w:rsidRDefault="008C7172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A0C458B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  <w:r w:rsidRPr="007350BB">
              <w:rPr>
                <w:sz w:val="2"/>
                <w:szCs w:val="2"/>
              </w:rPr>
              <w:t xml:space="preserve">  </w:t>
            </w:r>
          </w:p>
          <w:p w14:paraId="73D4D19D" w14:textId="77777777" w:rsidR="008C7172" w:rsidRPr="007350BB" w:rsidRDefault="008C7172" w:rsidP="0027028F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14:paraId="467A785C" w14:textId="77777777" w:rsidR="008C7172" w:rsidRPr="007350BB" w:rsidRDefault="008C7172" w:rsidP="0027028F">
            <w:pPr>
              <w:rPr>
                <w:sz w:val="2"/>
                <w:szCs w:val="2"/>
              </w:rPr>
            </w:pPr>
          </w:p>
        </w:tc>
      </w:tr>
      <w:tr w:rsidR="007418BF" w:rsidRPr="007350BB" w14:paraId="56240B37" w14:textId="77777777" w:rsidTr="0027028F">
        <w:trPr>
          <w:trHeight w:val="964"/>
        </w:trPr>
        <w:tc>
          <w:tcPr>
            <w:tcW w:w="10774" w:type="dxa"/>
            <w:gridSpan w:val="2"/>
          </w:tcPr>
          <w:p w14:paraId="2F74597F" w14:textId="77777777" w:rsidR="007418BF" w:rsidRPr="007350BB" w:rsidRDefault="007418BF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Маю право на отримання кредиту:</w:t>
            </w:r>
          </w:p>
          <w:p w14:paraId="1D9A37BA" w14:textId="77777777" w:rsidR="007418BF" w:rsidRPr="007350BB" w:rsidRDefault="007418BF" w:rsidP="0027028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7418BF" w:rsidRPr="007350BB" w14:paraId="0E2CC084" w14:textId="77777777" w:rsidTr="0008452F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058A533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23C66C12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Перебуваю на обліку громадян, які потребують поліпшення житлових умов</w:t>
                  </w:r>
                </w:p>
              </w:tc>
            </w:tr>
            <w:tr w:rsidR="007418BF" w:rsidRPr="007350BB" w14:paraId="733F0834" w14:textId="77777777" w:rsidTr="0008452F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65E2307D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b/>
                      <w:sz w:val="4"/>
                      <w:szCs w:val="4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316B0F84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sz w:val="18"/>
                      <w:szCs w:val="18"/>
                    </w:rPr>
                  </w:pPr>
                </w:p>
              </w:tc>
            </w:tr>
            <w:tr w:rsidR="007418BF" w:rsidRPr="007350BB" w14:paraId="5BE9593D" w14:textId="77777777" w:rsidTr="0008452F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42A9725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00F541C8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Відсутнє на праві власності житло</w:t>
                  </w:r>
                </w:p>
              </w:tc>
            </w:tr>
            <w:tr w:rsidR="007418BF" w:rsidRPr="007350BB" w14:paraId="08B36113" w14:textId="77777777" w:rsidTr="0008452F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22117339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b/>
                      <w:sz w:val="4"/>
                      <w:szCs w:val="4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127E0C87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sz w:val="18"/>
                      <w:szCs w:val="18"/>
                    </w:rPr>
                  </w:pPr>
                </w:p>
              </w:tc>
            </w:tr>
            <w:tr w:rsidR="007418BF" w:rsidRPr="007350BB" w14:paraId="1C3EE53C" w14:textId="77777777" w:rsidTr="0008452F">
              <w:trPr>
                <w:trHeight w:val="20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49FDB0F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63A3C163" w14:textId="77777777" w:rsidR="004416EE" w:rsidRPr="007350BB" w:rsidRDefault="007418BF" w:rsidP="003E05A4">
                  <w:pPr>
                    <w:framePr w:hSpace="180" w:wrap="around" w:vAnchor="page" w:hAnchor="margin" w:xAlign="center" w:y="721"/>
                    <w:rPr>
                      <w:sz w:val="18"/>
                      <w:szCs w:val="18"/>
                    </w:rPr>
                  </w:pPr>
                  <w:r w:rsidRPr="007350BB">
                    <w:rPr>
                      <w:sz w:val="18"/>
                      <w:szCs w:val="18"/>
                    </w:rPr>
                    <w:t>Маю у власності житлову площу, яка не перевищує 13,65 кв. метра жи</w:t>
                  </w:r>
                  <w:r w:rsidR="004416EE" w:rsidRPr="007350BB">
                    <w:rPr>
                      <w:sz w:val="18"/>
                      <w:szCs w:val="18"/>
                    </w:rPr>
                    <w:t>т</w:t>
                  </w:r>
                  <w:r w:rsidRPr="007350BB">
                    <w:rPr>
                      <w:sz w:val="18"/>
                      <w:szCs w:val="18"/>
                    </w:rPr>
                    <w:t>ло</w:t>
                  </w:r>
                  <w:r w:rsidR="004416EE" w:rsidRPr="007350BB">
                    <w:rPr>
                      <w:sz w:val="18"/>
                      <w:szCs w:val="18"/>
                    </w:rPr>
                    <w:t>вої площі</w:t>
                  </w:r>
                </w:p>
              </w:tc>
            </w:tr>
            <w:tr w:rsidR="007418BF" w:rsidRPr="007350BB" w14:paraId="1C604DBA" w14:textId="77777777" w:rsidTr="0008452F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33ECE259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b/>
                      <w:sz w:val="4"/>
                      <w:szCs w:val="4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21B448F9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592A72C" w14:textId="77777777" w:rsidR="007418BF" w:rsidRPr="007350BB" w:rsidRDefault="007418BF" w:rsidP="0027028F">
            <w:pPr>
              <w:rPr>
                <w:sz w:val="18"/>
                <w:szCs w:val="18"/>
                <w:lang w:val="ru-RU"/>
              </w:rPr>
            </w:pPr>
          </w:p>
        </w:tc>
      </w:tr>
      <w:tr w:rsidR="008C7172" w14:paraId="122B7EE0" w14:textId="77777777" w:rsidTr="0027028F">
        <w:trPr>
          <w:trHeight w:val="414"/>
        </w:trPr>
        <w:tc>
          <w:tcPr>
            <w:tcW w:w="10774" w:type="dxa"/>
            <w:gridSpan w:val="2"/>
          </w:tcPr>
          <w:p w14:paraId="3FCF1AB7" w14:textId="77777777" w:rsidR="007418BF" w:rsidRPr="007350BB" w:rsidRDefault="007418BF" w:rsidP="0027028F">
            <w:pPr>
              <w:rPr>
                <w:b/>
                <w:sz w:val="18"/>
                <w:szCs w:val="18"/>
              </w:rPr>
            </w:pPr>
            <w:r w:rsidRPr="007350BB">
              <w:rPr>
                <w:b/>
                <w:sz w:val="18"/>
                <w:szCs w:val="18"/>
              </w:rPr>
              <w:t>Належність до категорії громадян, що дає першочергове право на отримання кредиту</w:t>
            </w:r>
          </w:p>
          <w:p w14:paraId="0740C13D" w14:textId="77777777" w:rsidR="007418BF" w:rsidRPr="007350BB" w:rsidRDefault="007418BF" w:rsidP="0027028F">
            <w:pPr>
              <w:rPr>
                <w:b/>
                <w:sz w:val="4"/>
                <w:szCs w:val="4"/>
              </w:rPr>
            </w:pPr>
          </w:p>
          <w:tbl>
            <w:tblPr>
              <w:tblStyle w:val="a3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7418BF" w:rsidRPr="007350BB" w14:paraId="4826FAA2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0E57E48F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tcBorders>
                    <w:left w:val="nil"/>
                    <w:right w:val="nil"/>
                  </w:tcBorders>
                </w:tcPr>
                <w:p w14:paraId="5CE7EAC9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3C260C" w:rsidRPr="007350BB" w14:paraId="3C5B114A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1A69FBFC" w14:textId="77777777" w:rsidR="003C260C" w:rsidRPr="007350BB" w:rsidRDefault="003C260C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4"/>
                      <w:szCs w:val="4"/>
                    </w:rPr>
                  </w:pPr>
                </w:p>
              </w:tc>
              <w:tc>
                <w:tcPr>
                  <w:tcW w:w="10317" w:type="dxa"/>
                  <w:tcBorders>
                    <w:left w:val="nil"/>
                    <w:bottom w:val="nil"/>
                    <w:right w:val="nil"/>
                  </w:tcBorders>
                </w:tcPr>
                <w:p w14:paraId="6EF4B1EF" w14:textId="77777777" w:rsidR="003C260C" w:rsidRPr="007350BB" w:rsidRDefault="003C260C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4"/>
                      <w:szCs w:val="4"/>
                    </w:rPr>
                  </w:pPr>
                </w:p>
              </w:tc>
            </w:tr>
            <w:tr w:rsidR="007418BF" w:rsidRPr="007350BB" w14:paraId="04C87129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CB31A47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4E03D9D4" w14:textId="71DCB2A6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  <w:r w:rsidRPr="007350BB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>Самостійно брав (брала) безпосередню участь в антитерористичній операції та/або в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      </w:r>
                  <w:r w:rsidR="00741805" w:rsidRPr="007350BB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 xml:space="preserve"> ТА  належу до категорії громадян, на яких поширюється дія Законів України “Про забезпечення прав і свобод громадян та правовий режим на тимчасово окупованій території України”, “Про забезпечення прав і свобод внутрішньо переміщених осіб”</w:t>
                  </w:r>
                </w:p>
              </w:tc>
            </w:tr>
            <w:tr w:rsidR="007418BF" w:rsidRPr="007350BB" w14:paraId="53604F94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18A9EEE4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4A3E4EC2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3C260C" w:rsidRPr="007350BB" w14:paraId="67644312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30D9B835" w14:textId="77777777" w:rsidR="003C260C" w:rsidRPr="007350BB" w:rsidRDefault="003C260C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4"/>
                      <w:szCs w:val="4"/>
                    </w:rPr>
                  </w:pPr>
                </w:p>
              </w:tc>
              <w:tc>
                <w:tcPr>
                  <w:tcW w:w="10317" w:type="dxa"/>
                  <w:tcBorders>
                    <w:left w:val="nil"/>
                    <w:bottom w:val="nil"/>
                    <w:right w:val="nil"/>
                  </w:tcBorders>
                </w:tcPr>
                <w:p w14:paraId="2B7CA21F" w14:textId="77777777" w:rsidR="003C260C" w:rsidRPr="007350BB" w:rsidRDefault="003C260C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4"/>
                      <w:szCs w:val="4"/>
                    </w:rPr>
                  </w:pPr>
                </w:p>
              </w:tc>
            </w:tr>
            <w:tr w:rsidR="007418BF" w14:paraId="1F892D7F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C6DF224" w14:textId="77777777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14:paraId="70EF186E" w14:textId="474CBA8D" w:rsidR="007418BF" w:rsidRPr="007350BB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color w:val="000000"/>
                      <w:sz w:val="18"/>
                      <w:szCs w:val="18"/>
                      <w:lang w:eastAsia="uk-UA" w:bidi="uk-UA"/>
                    </w:rPr>
                  </w:pPr>
                  <w:r w:rsidRPr="007350BB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>Один із членів моєї сім’ї брав безпосередню участь в антитерористичній операції та/або в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      </w:r>
                  <w:r w:rsidR="00741805" w:rsidRPr="007350BB">
                    <w:rPr>
                      <w:color w:val="000000"/>
                      <w:sz w:val="18"/>
                      <w:szCs w:val="18"/>
                      <w:lang w:eastAsia="uk-UA" w:bidi="uk-UA"/>
                    </w:rPr>
                    <w:t xml:space="preserve"> ТА  належу до категорії громадян, на яких поширюється дія Законів України “Про забезпечення прав і свобод громадян та правовий режим на тимчасово окупованій території України”, “Про забезпечення прав і свобод внутрішньо переміщених осіб”</w:t>
                  </w:r>
                </w:p>
              </w:tc>
            </w:tr>
            <w:tr w:rsidR="007418BF" w14:paraId="523F024E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6CA32C96" w14:textId="77777777" w:rsidR="007418BF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vMerge/>
                  <w:tcBorders>
                    <w:left w:val="nil"/>
                    <w:right w:val="nil"/>
                  </w:tcBorders>
                </w:tcPr>
                <w:p w14:paraId="4AF27353" w14:textId="77777777" w:rsidR="007418BF" w:rsidRDefault="007418BF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3C260C" w14:paraId="199B98D2" w14:textId="77777777" w:rsidTr="00741805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14:paraId="56484B4B" w14:textId="77777777" w:rsidR="003C260C" w:rsidRPr="0008452F" w:rsidRDefault="003C260C" w:rsidP="003E05A4">
                  <w:pPr>
                    <w:framePr w:hSpace="180" w:wrap="around" w:vAnchor="page" w:hAnchor="margin" w:xAlign="center" w:y="721"/>
                    <w:jc w:val="both"/>
                    <w:rPr>
                      <w:b/>
                      <w:sz w:val="4"/>
                      <w:szCs w:val="4"/>
                    </w:rPr>
                  </w:pPr>
                </w:p>
              </w:tc>
              <w:tc>
                <w:tcPr>
                  <w:tcW w:w="10317" w:type="dxa"/>
                  <w:tcBorders>
                    <w:left w:val="nil"/>
                    <w:bottom w:val="nil"/>
                    <w:right w:val="nil"/>
                  </w:tcBorders>
                </w:tcPr>
                <w:p w14:paraId="2E7D57BC" w14:textId="77777777" w:rsidR="003C260C" w:rsidRPr="0008452F" w:rsidRDefault="003C260C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4"/>
                      <w:szCs w:val="4"/>
                    </w:rPr>
                  </w:pPr>
                </w:p>
              </w:tc>
            </w:tr>
            <w:tr w:rsidR="000E7325" w14:paraId="6B94EB58" w14:textId="77777777" w:rsidTr="00375BF9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nil"/>
                  </w:tcBorders>
                </w:tcPr>
                <w:p w14:paraId="63EAF7D9" w14:textId="77777777" w:rsidR="000E7325" w:rsidRDefault="000E7325" w:rsidP="003E05A4">
                  <w:pPr>
                    <w:framePr w:hSpace="180" w:wrap="around" w:vAnchor="page" w:hAnchor="margin" w:xAlign="center" w:y="721"/>
                    <w:spacing w:after="200" w:line="276" w:lineRule="auto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317" w:type="dxa"/>
                  <w:tcBorders>
                    <w:left w:val="nil"/>
                    <w:right w:val="nil"/>
                  </w:tcBorders>
                </w:tcPr>
                <w:p w14:paraId="48331AB8" w14:textId="77777777" w:rsidR="000E7325" w:rsidRPr="001C4494" w:rsidRDefault="000E7325" w:rsidP="003E05A4">
                  <w:pPr>
                    <w:framePr w:hSpace="180" w:wrap="around" w:vAnchor="page" w:hAnchor="margin" w:xAlign="center" w:y="72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B157B64" w14:textId="77777777" w:rsidR="008C7172" w:rsidRDefault="008C7172" w:rsidP="0027028F">
            <w:pPr>
              <w:rPr>
                <w:b/>
                <w:sz w:val="18"/>
                <w:szCs w:val="18"/>
              </w:rPr>
            </w:pPr>
          </w:p>
        </w:tc>
      </w:tr>
    </w:tbl>
    <w:p w14:paraId="29AF1F28" w14:textId="77777777" w:rsidR="004F7E05" w:rsidRPr="003C260C" w:rsidRDefault="004F7E05">
      <w:pPr>
        <w:rPr>
          <w:sz w:val="10"/>
          <w:szCs w:val="10"/>
        </w:rPr>
      </w:pPr>
    </w:p>
    <w:sectPr w:rsidR="004F7E05" w:rsidRPr="003C260C" w:rsidSect="002702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DEC78" w14:textId="77777777" w:rsidR="0011787E" w:rsidRDefault="0011787E" w:rsidP="004D7C9F">
      <w:r>
        <w:separator/>
      </w:r>
    </w:p>
  </w:endnote>
  <w:endnote w:type="continuationSeparator" w:id="0">
    <w:p w14:paraId="163D6574" w14:textId="77777777" w:rsidR="0011787E" w:rsidRDefault="0011787E" w:rsidP="004D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6314" w14:textId="77777777" w:rsidR="003E05A4" w:rsidRDefault="003E05A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385F6" w14:textId="3333B609" w:rsidR="006E5B3C" w:rsidRDefault="006E5B3C" w:rsidP="006E5B3C">
    <w:pPr>
      <w:tabs>
        <w:tab w:val="left" w:pos="1065"/>
        <w:tab w:val="center" w:pos="5386"/>
      </w:tabs>
    </w:pPr>
    <w:r>
      <w:t>________________________        ____________________________       __________</w:t>
    </w:r>
  </w:p>
  <w:p w14:paraId="6386E4EA" w14:textId="77777777" w:rsidR="006E5B3C" w:rsidRPr="004F7E05" w:rsidRDefault="006E5B3C" w:rsidP="006E5B3C">
    <w:pPr>
      <w:jc w:val="center"/>
      <w:rPr>
        <w:vertAlign w:val="superscript"/>
      </w:rPr>
    </w:pPr>
    <w:r>
      <w:rPr>
        <w:vertAlign w:val="superscript"/>
      </w:rPr>
      <w:t>(прізвище та ініціали)                                                                      (підпис)                                                            (дата)</w:t>
    </w:r>
  </w:p>
  <w:p w14:paraId="4908C7D7" w14:textId="77777777" w:rsidR="006E5B3C" w:rsidRPr="006E5B3C" w:rsidRDefault="006E5B3C" w:rsidP="006E5B3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8C80" w14:textId="77777777" w:rsidR="003E05A4" w:rsidRDefault="003E05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B1BD2" w14:textId="77777777" w:rsidR="0011787E" w:rsidRDefault="0011787E" w:rsidP="004D7C9F">
      <w:r>
        <w:separator/>
      </w:r>
    </w:p>
  </w:footnote>
  <w:footnote w:type="continuationSeparator" w:id="0">
    <w:p w14:paraId="0E89A8D0" w14:textId="77777777" w:rsidR="0011787E" w:rsidRDefault="0011787E" w:rsidP="004D7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77D8" w14:textId="77777777" w:rsidR="003E05A4" w:rsidRDefault="003E05A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CEAB" w14:textId="77777777" w:rsidR="003E05A4" w:rsidRDefault="003E05A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79C8" w14:textId="77777777" w:rsidR="003E05A4" w:rsidRDefault="003E05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018"/>
    <w:rsid w:val="00032097"/>
    <w:rsid w:val="00032FC5"/>
    <w:rsid w:val="00033AE1"/>
    <w:rsid w:val="000526A0"/>
    <w:rsid w:val="00083B01"/>
    <w:rsid w:val="0008452F"/>
    <w:rsid w:val="000876AE"/>
    <w:rsid w:val="000E7325"/>
    <w:rsid w:val="0011787E"/>
    <w:rsid w:val="00122719"/>
    <w:rsid w:val="001544E1"/>
    <w:rsid w:val="00165592"/>
    <w:rsid w:val="001C4494"/>
    <w:rsid w:val="001E36E7"/>
    <w:rsid w:val="00251ACB"/>
    <w:rsid w:val="0027028F"/>
    <w:rsid w:val="003163DB"/>
    <w:rsid w:val="003A7DB3"/>
    <w:rsid w:val="003C260C"/>
    <w:rsid w:val="003C56A1"/>
    <w:rsid w:val="003E05A4"/>
    <w:rsid w:val="004165C8"/>
    <w:rsid w:val="004416EE"/>
    <w:rsid w:val="004627F6"/>
    <w:rsid w:val="004D7C9F"/>
    <w:rsid w:val="004F5729"/>
    <w:rsid w:val="004F7E05"/>
    <w:rsid w:val="00556D8A"/>
    <w:rsid w:val="005E4E6D"/>
    <w:rsid w:val="00614E18"/>
    <w:rsid w:val="0063393B"/>
    <w:rsid w:val="006A2437"/>
    <w:rsid w:val="006A42D5"/>
    <w:rsid w:val="006E5B3C"/>
    <w:rsid w:val="006E7F3D"/>
    <w:rsid w:val="00731018"/>
    <w:rsid w:val="007350BB"/>
    <w:rsid w:val="00741805"/>
    <w:rsid w:val="007418BF"/>
    <w:rsid w:val="00751CA8"/>
    <w:rsid w:val="007C2780"/>
    <w:rsid w:val="00802338"/>
    <w:rsid w:val="00803499"/>
    <w:rsid w:val="008136A1"/>
    <w:rsid w:val="008C7172"/>
    <w:rsid w:val="009C507D"/>
    <w:rsid w:val="00A44C19"/>
    <w:rsid w:val="00A767E8"/>
    <w:rsid w:val="00A84025"/>
    <w:rsid w:val="00AA762D"/>
    <w:rsid w:val="00AD6FC4"/>
    <w:rsid w:val="00AF2DDB"/>
    <w:rsid w:val="00B2702A"/>
    <w:rsid w:val="00B2747E"/>
    <w:rsid w:val="00B86692"/>
    <w:rsid w:val="00C27493"/>
    <w:rsid w:val="00C64899"/>
    <w:rsid w:val="00C92B17"/>
    <w:rsid w:val="00CA705E"/>
    <w:rsid w:val="00CD31A2"/>
    <w:rsid w:val="00D52F6D"/>
    <w:rsid w:val="00D846DB"/>
    <w:rsid w:val="00D8483A"/>
    <w:rsid w:val="00DB70F2"/>
    <w:rsid w:val="00E50EB9"/>
    <w:rsid w:val="00EB1CAC"/>
    <w:rsid w:val="00EE678B"/>
    <w:rsid w:val="00F976E8"/>
    <w:rsid w:val="00F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494116"/>
  <w15:docId w15:val="{CA8D0231-543E-4490-8879-DB9FDB3C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D7C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7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4D7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F57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5729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b">
    <w:name w:val="annotation reference"/>
    <w:basedOn w:val="a0"/>
    <w:uiPriority w:val="99"/>
    <w:semiHidden/>
    <w:unhideWhenUsed/>
    <w:rsid w:val="0074180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180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180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180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180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Алексеєнко Катерина Володимирівна</cp:lastModifiedBy>
  <cp:revision>8</cp:revision>
  <cp:lastPrinted>2018-12-28T07:58:00Z</cp:lastPrinted>
  <dcterms:created xsi:type="dcterms:W3CDTF">2019-01-17T12:48:00Z</dcterms:created>
  <dcterms:modified xsi:type="dcterms:W3CDTF">2022-01-10T06:56:00Z</dcterms:modified>
</cp:coreProperties>
</file>